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9FC" w:rsidRPr="000539FC" w:rsidRDefault="000539FC" w:rsidP="000539FC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0539FC">
        <w:rPr>
          <w:rFonts w:ascii="方正小标宋简体" w:eastAsia="方正小标宋简体" w:hAnsi="微软雅黑" w:cs="宋体" w:hint="eastAsia"/>
          <w:color w:val="000000"/>
          <w:kern w:val="0"/>
          <w:sz w:val="28"/>
          <w:szCs w:val="28"/>
        </w:rPr>
        <w:t>新余技师学院（新余市中等专业学校）外聘教师个人信息报名表</w:t>
      </w:r>
    </w:p>
    <w:p w:rsidR="000539FC" w:rsidRPr="000539FC" w:rsidRDefault="000539FC" w:rsidP="000539F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0539F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tbl>
      <w:tblPr>
        <w:tblW w:w="90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537"/>
        <w:gridCol w:w="671"/>
        <w:gridCol w:w="1211"/>
        <w:gridCol w:w="626"/>
        <w:gridCol w:w="581"/>
        <w:gridCol w:w="1211"/>
        <w:gridCol w:w="63"/>
        <w:gridCol w:w="1295"/>
        <w:gridCol w:w="1682"/>
      </w:tblGrid>
      <w:tr w:rsidR="000539FC" w:rsidRPr="000539FC" w:rsidTr="000539FC">
        <w:trPr>
          <w:trHeight w:val="834"/>
        </w:trPr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本人照片</w:t>
            </w:r>
          </w:p>
        </w:tc>
      </w:tr>
      <w:tr w:rsidR="000539FC" w:rsidRPr="000539FC" w:rsidTr="000539FC">
        <w:trPr>
          <w:trHeight w:val="846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学历（全日制）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是否退休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39FC" w:rsidRPr="000539FC" w:rsidRDefault="000539FC" w:rsidP="000539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39FC" w:rsidRPr="000539FC" w:rsidTr="000539FC">
        <w:trPr>
          <w:trHeight w:val="844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既往病史</w:t>
            </w:r>
          </w:p>
        </w:tc>
        <w:tc>
          <w:tcPr>
            <w:tcW w:w="25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39FC" w:rsidRPr="000539FC" w:rsidRDefault="000539FC" w:rsidP="000539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39FC" w:rsidRPr="000539FC" w:rsidTr="000539FC">
        <w:trPr>
          <w:trHeight w:val="750"/>
        </w:trPr>
        <w:tc>
          <w:tcPr>
            <w:tcW w:w="17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ind w:left="108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73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9FC" w:rsidRPr="000539FC" w:rsidRDefault="000539FC" w:rsidP="000539FC">
            <w:pPr>
              <w:widowControl/>
              <w:spacing w:line="420" w:lineRule="atLeast"/>
              <w:ind w:left="108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39FC" w:rsidRPr="000539FC" w:rsidTr="000539FC">
        <w:trPr>
          <w:trHeight w:val="825"/>
        </w:trPr>
        <w:tc>
          <w:tcPr>
            <w:tcW w:w="17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ind w:left="108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现在何单位从事</w:t>
            </w:r>
            <w:proofErr w:type="gramStart"/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何工作</w:t>
            </w:r>
            <w:proofErr w:type="gramEnd"/>
          </w:p>
        </w:tc>
        <w:tc>
          <w:tcPr>
            <w:tcW w:w="73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9FC" w:rsidRPr="000539FC" w:rsidRDefault="000539FC" w:rsidP="000539FC">
            <w:pPr>
              <w:widowControl/>
              <w:spacing w:line="420" w:lineRule="atLeast"/>
              <w:ind w:left="108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39FC" w:rsidRPr="000539FC" w:rsidTr="000539FC">
        <w:trPr>
          <w:trHeight w:val="780"/>
        </w:trPr>
        <w:tc>
          <w:tcPr>
            <w:tcW w:w="17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ind w:left="108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73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9FC" w:rsidRPr="000539FC" w:rsidRDefault="000539FC" w:rsidP="000539FC">
            <w:pPr>
              <w:widowControl/>
              <w:spacing w:line="420" w:lineRule="atLeast"/>
              <w:ind w:left="108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39FC" w:rsidRPr="000539FC" w:rsidTr="000539FC">
        <w:trPr>
          <w:trHeight w:val="578"/>
        </w:trPr>
        <w:tc>
          <w:tcPr>
            <w:tcW w:w="175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ind w:left="108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有效电话号码（须写明区号）</w:t>
            </w:r>
          </w:p>
        </w:tc>
        <w:tc>
          <w:tcPr>
            <w:tcW w:w="43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ind w:left="108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9FC" w:rsidRPr="000539FC" w:rsidRDefault="000539FC" w:rsidP="000539FC">
            <w:pPr>
              <w:widowControl/>
              <w:spacing w:line="420" w:lineRule="atLeast"/>
              <w:ind w:left="108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39FC" w:rsidRPr="000539FC" w:rsidTr="000539FC">
        <w:trPr>
          <w:trHeight w:val="55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39FC" w:rsidRPr="000539FC" w:rsidRDefault="000539FC" w:rsidP="000539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ind w:left="108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39FC" w:rsidRPr="000539FC" w:rsidRDefault="000539FC" w:rsidP="000539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39FC" w:rsidRPr="000539FC" w:rsidRDefault="000539FC" w:rsidP="000539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39FC" w:rsidRPr="000539FC" w:rsidTr="000539FC">
        <w:trPr>
          <w:trHeight w:val="900"/>
        </w:trPr>
        <w:tc>
          <w:tcPr>
            <w:tcW w:w="17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可以承担周教学任务数量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是否可以承担班主任工作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39FC" w:rsidRPr="000539FC" w:rsidTr="000539FC">
        <w:trPr>
          <w:trHeight w:val="1850"/>
        </w:trPr>
        <w:tc>
          <w:tcPr>
            <w:tcW w:w="17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曾经主讲</w:t>
            </w:r>
          </w:p>
          <w:p w:rsidR="000539FC" w:rsidRPr="000539FC" w:rsidRDefault="000539FC" w:rsidP="000539F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过的课程（个人工作经历</w:t>
            </w:r>
          </w:p>
        </w:tc>
        <w:tc>
          <w:tcPr>
            <w:tcW w:w="73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39FC" w:rsidRPr="000539FC" w:rsidTr="000539FC">
        <w:trPr>
          <w:trHeight w:val="1125"/>
        </w:trPr>
        <w:tc>
          <w:tcPr>
            <w:tcW w:w="17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有能力承</w:t>
            </w:r>
          </w:p>
          <w:p w:rsidR="000539FC" w:rsidRPr="000539FC" w:rsidRDefault="000539FC" w:rsidP="000539F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担的课程</w:t>
            </w:r>
          </w:p>
        </w:tc>
        <w:tc>
          <w:tcPr>
            <w:tcW w:w="73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39FC" w:rsidRPr="000539FC" w:rsidTr="000539FC">
        <w:trPr>
          <w:trHeight w:val="975"/>
        </w:trPr>
        <w:tc>
          <w:tcPr>
            <w:tcW w:w="17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待遇要求</w:t>
            </w:r>
          </w:p>
        </w:tc>
        <w:tc>
          <w:tcPr>
            <w:tcW w:w="73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39FC" w:rsidRPr="000539FC" w:rsidTr="000539FC">
        <w:trPr>
          <w:trHeight w:val="716"/>
        </w:trPr>
        <w:tc>
          <w:tcPr>
            <w:tcW w:w="17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</w:t>
            </w:r>
            <w:r w:rsidRPr="000539F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</w:t>
            </w:r>
            <w:proofErr w:type="gramEnd"/>
            <w:r w:rsidRPr="000539FC">
              <w:rPr>
                <w:rFonts w:ascii="宋体" w:eastAsia="宋体" w:hAnsi="宋体" w:cs="宋体"/>
                <w:color w:val="000000"/>
                <w:kern w:val="0"/>
                <w:szCs w:val="21"/>
              </w:rPr>
              <w:t>注</w:t>
            </w:r>
          </w:p>
        </w:tc>
        <w:tc>
          <w:tcPr>
            <w:tcW w:w="73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9FC" w:rsidRPr="000539FC" w:rsidRDefault="000539FC" w:rsidP="000539F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3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39FC" w:rsidRPr="000539FC" w:rsidTr="000539FC"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39FC" w:rsidRPr="000539FC" w:rsidRDefault="000539FC" w:rsidP="000539FC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539F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39FC" w:rsidRPr="000539FC" w:rsidRDefault="000539FC" w:rsidP="000539FC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539F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39FC" w:rsidRPr="000539FC" w:rsidRDefault="000539FC" w:rsidP="000539FC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539F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39FC" w:rsidRPr="000539FC" w:rsidRDefault="000539FC" w:rsidP="000539FC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539F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39FC" w:rsidRPr="000539FC" w:rsidRDefault="000539FC" w:rsidP="000539FC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539F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39FC" w:rsidRPr="000539FC" w:rsidRDefault="000539FC" w:rsidP="000539FC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539F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39FC" w:rsidRPr="000539FC" w:rsidRDefault="000539FC" w:rsidP="000539FC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539F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39FC" w:rsidRPr="000539FC" w:rsidRDefault="000539FC" w:rsidP="000539FC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539F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39FC" w:rsidRPr="000539FC" w:rsidRDefault="000539FC" w:rsidP="000539FC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539F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39FC" w:rsidRPr="000539FC" w:rsidRDefault="000539FC" w:rsidP="000539FC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539F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:rsidR="00D662BB" w:rsidRDefault="00D662BB"/>
    <w:sectPr w:rsidR="00D66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FC"/>
    <w:rsid w:val="00006F1E"/>
    <w:rsid w:val="0002464F"/>
    <w:rsid w:val="000539FC"/>
    <w:rsid w:val="000F0F21"/>
    <w:rsid w:val="0011070E"/>
    <w:rsid w:val="00173EB4"/>
    <w:rsid w:val="001D321A"/>
    <w:rsid w:val="00210E90"/>
    <w:rsid w:val="00222678"/>
    <w:rsid w:val="002726D2"/>
    <w:rsid w:val="003425C9"/>
    <w:rsid w:val="003727B2"/>
    <w:rsid w:val="003A564F"/>
    <w:rsid w:val="00443C37"/>
    <w:rsid w:val="00482F59"/>
    <w:rsid w:val="004B6686"/>
    <w:rsid w:val="005047BC"/>
    <w:rsid w:val="00531D56"/>
    <w:rsid w:val="0056107A"/>
    <w:rsid w:val="005A2787"/>
    <w:rsid w:val="005A6F6D"/>
    <w:rsid w:val="00611CA2"/>
    <w:rsid w:val="00634839"/>
    <w:rsid w:val="006866FE"/>
    <w:rsid w:val="006F54BB"/>
    <w:rsid w:val="00773428"/>
    <w:rsid w:val="007E0C03"/>
    <w:rsid w:val="00893B7A"/>
    <w:rsid w:val="008C59C3"/>
    <w:rsid w:val="009104B9"/>
    <w:rsid w:val="009340DD"/>
    <w:rsid w:val="009710E1"/>
    <w:rsid w:val="009A48AF"/>
    <w:rsid w:val="009B6A60"/>
    <w:rsid w:val="009D5976"/>
    <w:rsid w:val="009E000F"/>
    <w:rsid w:val="00A35F38"/>
    <w:rsid w:val="00A4285F"/>
    <w:rsid w:val="00B224A9"/>
    <w:rsid w:val="00B27997"/>
    <w:rsid w:val="00B366D3"/>
    <w:rsid w:val="00B475C9"/>
    <w:rsid w:val="00BE73FF"/>
    <w:rsid w:val="00CB7959"/>
    <w:rsid w:val="00D65F3F"/>
    <w:rsid w:val="00D662BB"/>
    <w:rsid w:val="00DA3004"/>
    <w:rsid w:val="00E2156C"/>
    <w:rsid w:val="00E57DB1"/>
    <w:rsid w:val="00EB23CB"/>
    <w:rsid w:val="00ED2953"/>
    <w:rsid w:val="00F3450A"/>
    <w:rsid w:val="00FA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39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39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39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39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1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2019-02-28T08:36:00Z</dcterms:created>
  <dcterms:modified xsi:type="dcterms:W3CDTF">2019-02-28T08:42:00Z</dcterms:modified>
</cp:coreProperties>
</file>